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A5" w:rsidRPr="00CD21A5" w:rsidRDefault="00CD21A5" w:rsidP="00CD21A5">
      <w:pPr>
        <w:spacing w:after="0" w:line="120" w:lineRule="atLeast"/>
        <w:ind w:left="-284" w:right="-455"/>
        <w:rPr>
          <w:rFonts w:ascii="Georgia" w:eastAsia="Times New Roman" w:hAnsi="Georgia" w:cs="Times New Roman"/>
          <w:b/>
          <w:sz w:val="16"/>
          <w:szCs w:val="16"/>
          <w:lang w:eastAsia="uk-UA"/>
        </w:rPr>
      </w:pP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>«Погоджено»</w:t>
      </w:r>
      <w:r>
        <w:rPr>
          <w:rFonts w:ascii="Georgia" w:eastAsia="Times New Roman" w:hAnsi="Georgia" w:cs="Times New Roman"/>
          <w:sz w:val="14"/>
          <w:szCs w:val="14"/>
          <w:lang w:eastAsia="uk-UA"/>
        </w:rPr>
        <w:t xml:space="preserve">  </w:t>
      </w:r>
      <w:r w:rsidR="00136EF2">
        <w:rPr>
          <w:rFonts w:ascii="Georgia" w:eastAsia="Times New Roman" w:hAnsi="Georgia" w:cs="Times New Roman"/>
          <w:sz w:val="14"/>
          <w:szCs w:val="14"/>
          <w:lang w:eastAsia="uk-UA"/>
        </w:rPr>
        <w:t xml:space="preserve">       </w:t>
      </w:r>
      <w:r w:rsidRPr="00CD21A5"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Розклад уроків у 1-4 класах </w:t>
      </w:r>
      <w:r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Воютицького </w:t>
      </w:r>
      <w:r w:rsidRPr="00CD21A5"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ЗЗСО І-ІІІ ст.  імені Ігоря Добровольського </w:t>
      </w:r>
      <w:r w:rsidR="00136EF2"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 </w:t>
      </w:r>
      <w:r w:rsidRPr="00CD21A5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«Затверджено» </w:t>
      </w:r>
      <w:r w:rsidRPr="00CD21A5"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  </w:t>
      </w:r>
      <w:r w:rsidRPr="00CD21A5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             </w:t>
      </w:r>
      <w:r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sz w:val="14"/>
          <w:szCs w:val="14"/>
          <w:lang w:eastAsia="uk-UA"/>
        </w:rPr>
      </w:pPr>
      <w:r w:rsidRPr="00CD21A5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sz w:val="16"/>
          <w:szCs w:val="16"/>
          <w:lang w:eastAsia="uk-UA"/>
        </w:rPr>
      </w:pP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ГП                   </w:t>
      </w:r>
      <w:r>
        <w:rPr>
          <w:rFonts w:ascii="Georgia" w:eastAsia="Times New Roman" w:hAnsi="Georgia" w:cs="Times New Roman"/>
          <w:b/>
          <w:sz w:val="14"/>
          <w:szCs w:val="14"/>
          <w:lang w:eastAsia="uk-UA"/>
        </w:rPr>
        <w:t>Ірина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Гончар</w:t>
      </w:r>
      <w:r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                                                                         </w:t>
      </w:r>
      <w:r w:rsidRPr="00CD21A5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                           </w:t>
      </w:r>
      <w:r>
        <w:rPr>
          <w:rFonts w:ascii="Georgia" w:eastAsia="Times New Roman" w:hAnsi="Georgia" w:cs="Times New Roman"/>
          <w:b/>
          <w:sz w:val="28"/>
          <w:szCs w:val="28"/>
          <w:lang w:eastAsia="uk-UA"/>
        </w:rPr>
        <w:t>(2021-2022</w:t>
      </w:r>
      <w:r w:rsidRPr="00CD21A5">
        <w:rPr>
          <w:rFonts w:ascii="Georgia" w:eastAsia="Times New Roman" w:hAnsi="Georgia" w:cs="Times New Roman"/>
          <w:b/>
          <w:sz w:val="28"/>
          <w:szCs w:val="28"/>
          <w:lang w:eastAsia="uk-UA"/>
        </w:rPr>
        <w:t xml:space="preserve"> н.р.) </w:t>
      </w:r>
      <w:r w:rsidRPr="00CD21A5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                                        </w:t>
      </w:r>
      <w:r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          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           </w:t>
      </w:r>
      <w:r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   </w:t>
      </w:r>
      <w:r w:rsidR="00C357F8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 </w:t>
      </w:r>
      <w:r w:rsidRPr="00CD21A5">
        <w:rPr>
          <w:rFonts w:ascii="Georgia" w:eastAsia="Times New Roman" w:hAnsi="Georgia" w:cs="Times New Roman"/>
          <w:b/>
          <w:sz w:val="14"/>
          <w:szCs w:val="14"/>
          <w:lang w:eastAsia="uk-UA"/>
        </w:rPr>
        <w:t xml:space="preserve"> </w:t>
      </w:r>
      <w:r w:rsidRPr="00136EF2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Директор  </w:t>
      </w:r>
      <w:r w:rsidR="00136EF2">
        <w:rPr>
          <w:rFonts w:ascii="Georgia" w:eastAsia="Times New Roman" w:hAnsi="Georgia" w:cs="Times New Roman"/>
          <w:b/>
          <w:sz w:val="16"/>
          <w:szCs w:val="16"/>
          <w:lang w:eastAsia="uk-UA"/>
        </w:rPr>
        <w:t xml:space="preserve">                       </w:t>
      </w:r>
      <w:r w:rsidRPr="00136EF2">
        <w:rPr>
          <w:rFonts w:ascii="Georgia" w:eastAsia="Times New Roman" w:hAnsi="Georgia" w:cs="Times New Roman"/>
          <w:b/>
          <w:sz w:val="16"/>
          <w:szCs w:val="16"/>
          <w:lang w:eastAsia="uk-UA"/>
        </w:rPr>
        <w:t>Надія  Титар</w:t>
      </w:r>
      <w:r w:rsidRPr="00CD21A5">
        <w:rPr>
          <w:rFonts w:ascii="Georgia" w:eastAsia="Times New Roman" w:hAnsi="Georgia" w:cs="Times New Roman"/>
          <w:sz w:val="16"/>
          <w:szCs w:val="16"/>
          <w:lang w:eastAsia="uk-UA"/>
        </w:rPr>
        <w:t xml:space="preserve">  </w:t>
      </w:r>
    </w:p>
    <w:tbl>
      <w:tblPr>
        <w:tblpPr w:leftFromText="180" w:rightFromText="180" w:vertAnchor="page" w:horzAnchor="margin" w:tblpY="14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1820"/>
        <w:gridCol w:w="1763"/>
        <w:gridCol w:w="1992"/>
        <w:gridCol w:w="2049"/>
        <w:gridCol w:w="1935"/>
        <w:gridCol w:w="2104"/>
        <w:gridCol w:w="1935"/>
      </w:tblGrid>
      <w:tr w:rsidR="00CD21A5" w:rsidRPr="00CD21A5" w:rsidTr="00DB52F8">
        <w:trPr>
          <w:trHeight w:val="251"/>
        </w:trPr>
        <w:tc>
          <w:tcPr>
            <w:tcW w:w="49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  <w:t>Класи/</w:t>
            </w:r>
          </w:p>
          <w:p w:rsidR="00CD21A5" w:rsidRPr="00CD21A5" w:rsidRDefault="00CD21A5" w:rsidP="00C357F8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  <w:t>Дні тижня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1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2а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2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3а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3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4а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357F8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4б</w:t>
            </w:r>
          </w:p>
        </w:tc>
      </w:tr>
      <w:tr w:rsidR="00C357F8" w:rsidRPr="00CD21A5" w:rsidTr="00DB52F8">
        <w:trPr>
          <w:trHeight w:val="288"/>
        </w:trPr>
        <w:tc>
          <w:tcPr>
            <w:tcW w:w="4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357F8" w:rsidRDefault="00CD21A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C357F8">
              <w:rPr>
                <w:rFonts w:ascii="Georgia" w:eastAsia="Times New Roman" w:hAnsi="Georgia" w:cs="Times New Roman"/>
                <w:b/>
                <w:lang w:eastAsia="uk-UA"/>
              </w:rPr>
              <w:t>Понеділок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612E0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D21A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D21A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</w:tr>
      <w:tr w:rsidR="00C357F8" w:rsidRPr="00CD21A5" w:rsidTr="00DB52F8">
        <w:trPr>
          <w:trHeight w:val="217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D21A5" w:rsidRPr="00CD21A5" w:rsidRDefault="00CD21A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DB40BF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663874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663874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612E0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D21A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D21A5" w:rsidRPr="00CD21A5" w:rsidRDefault="00CD21A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DB40BF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D21A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663874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612E0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D21A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</w:tr>
      <w:tr w:rsidR="00C357F8" w:rsidRPr="00CD21A5" w:rsidTr="00DB52F8">
        <w:trPr>
          <w:trHeight w:val="51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D21A5" w:rsidRPr="00CD21A5" w:rsidRDefault="00CD21A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663874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663874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C612E0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21A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</w:tr>
      <w:tr w:rsidR="00C357F8" w:rsidRPr="00CD21A5" w:rsidTr="00DB52F8">
        <w:trPr>
          <w:trHeight w:val="275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</w:tr>
      <w:tr w:rsidR="00136EF2" w:rsidRPr="00CD21A5" w:rsidTr="00DB52F8">
        <w:trPr>
          <w:trHeight w:val="283"/>
        </w:trPr>
        <w:tc>
          <w:tcPr>
            <w:tcW w:w="4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357F8" w:rsidRPr="00CD21A5" w:rsidRDefault="00C357F8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lang w:eastAsia="uk-UA"/>
              </w:rPr>
              <w:t>Вівторок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Onyx" w:eastAsia="Times New Roman" w:hAnsi="Onyx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Onyx" w:eastAsia="Times New Roman" w:hAnsi="Onyx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</w:tr>
      <w:tr w:rsidR="00136EF2" w:rsidRPr="00CD21A5" w:rsidTr="00DB52F8">
        <w:trPr>
          <w:trHeight w:val="283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357F8" w:rsidRPr="00CD21A5" w:rsidRDefault="00C357F8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</w:tr>
      <w:tr w:rsidR="00136EF2" w:rsidRPr="00CD21A5" w:rsidTr="00DB52F8">
        <w:trPr>
          <w:trHeight w:val="283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357F8" w:rsidRPr="00CD21A5" w:rsidRDefault="00C357F8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</w:tr>
      <w:tr w:rsidR="00136EF2" w:rsidRPr="00CD21A5" w:rsidTr="00DB52F8">
        <w:trPr>
          <w:trHeight w:val="283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357F8" w:rsidRPr="00CD21A5" w:rsidRDefault="00C357F8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</w:tr>
      <w:tr w:rsidR="00136EF2" w:rsidRPr="00CD21A5" w:rsidTr="00DB52F8">
        <w:trPr>
          <w:trHeight w:val="345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C357F8" w:rsidRPr="00CD21A5" w:rsidRDefault="00C357F8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357F8" w:rsidRPr="00136EF2" w:rsidRDefault="00C357F8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lang w:eastAsia="uk-UA"/>
              </w:rPr>
              <w:t>Середа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4113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lang w:eastAsia="uk-UA"/>
              </w:rPr>
              <w:t>Четвер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</w:tr>
      <w:tr w:rsidR="00C357F8" w:rsidRPr="00CD21A5" w:rsidTr="00DB52F8">
        <w:trPr>
          <w:trHeight w:val="297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інформ.1,2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інформ.1,2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інформ.1,2</w:t>
            </w:r>
          </w:p>
          <w:p w:rsidR="00136EF2" w:rsidRPr="00136EF2" w:rsidRDefault="00136EF2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lang w:eastAsia="uk-UA"/>
              </w:rPr>
              <w:t>П’ятниця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C357F8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6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Onyx" w:eastAsia="Times New Roman" w:hAnsi="Onyx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 мова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Onyx" w:eastAsia="Times New Roman" w:hAnsi="Onyx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 мова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ЯДС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муз.мист.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труд.навч.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укр.мова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читання</w:t>
            </w:r>
          </w:p>
        </w:tc>
      </w:tr>
      <w:tr w:rsidR="00C357F8" w:rsidRPr="00CD21A5" w:rsidTr="00DB52F8">
        <w:trPr>
          <w:trHeight w:val="20"/>
        </w:trPr>
        <w:tc>
          <w:tcPr>
            <w:tcW w:w="495" w:type="pct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D4505" w:rsidRPr="00CD21A5" w:rsidRDefault="00FD4505" w:rsidP="00C357F8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інформ.1,2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фіз.культура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FD4505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обр.мист.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і</w:t>
            </w:r>
            <w:r w:rsidR="00FD4505" w:rsidRPr="00136EF2">
              <w:rPr>
                <w:rFonts w:ascii="Georgia" w:eastAsia="Times New Roman" w:hAnsi="Georgia" w:cs="Times New Roman"/>
                <w:b/>
                <w:lang w:eastAsia="uk-UA"/>
              </w:rPr>
              <w:t>нформ</w:t>
            </w: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.1,2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D4505" w:rsidRPr="00136EF2" w:rsidRDefault="00B04113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136EF2">
              <w:rPr>
                <w:rFonts w:ascii="Georgia" w:eastAsia="Times New Roman" w:hAnsi="Georgia" w:cs="Times New Roman"/>
                <w:b/>
                <w:lang w:eastAsia="uk-UA"/>
              </w:rPr>
              <w:t>англ.мова</w:t>
            </w:r>
          </w:p>
          <w:p w:rsidR="00136EF2" w:rsidRPr="00136EF2" w:rsidRDefault="00136EF2" w:rsidP="00136EF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</w:p>
        </w:tc>
      </w:tr>
    </w:tbl>
    <w:p w:rsidR="001C74EE" w:rsidRDefault="001C74EE" w:rsidP="00C357F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</w:pPr>
    </w:p>
    <w:p w:rsidR="00713A19" w:rsidRDefault="00713A19" w:rsidP="00CD21A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</w:pPr>
    </w:p>
    <w:p w:rsidR="00713A19" w:rsidRDefault="00713A19" w:rsidP="00CD21A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</w:pPr>
    </w:p>
    <w:p w:rsidR="00CD21A5" w:rsidRPr="001F3F55" w:rsidRDefault="00CD21A5" w:rsidP="00CD21A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</w:pPr>
      <w:r w:rsidRPr="00CD21A5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lastRenderedPageBreak/>
        <w:t>«Погоджено</w:t>
      </w:r>
      <w:r w:rsidRPr="001F3F55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«Затверджую»             </w:t>
      </w:r>
    </w:p>
    <w:p w:rsidR="00CD21A5" w:rsidRPr="00CD21A5" w:rsidRDefault="00CD21A5" w:rsidP="00CD21A5">
      <w:pPr>
        <w:spacing w:after="0" w:line="240" w:lineRule="auto"/>
        <w:ind w:right="-371"/>
        <w:rPr>
          <w:rFonts w:ascii="Georgia" w:eastAsia="Times New Roman" w:hAnsi="Georgia" w:cs="Times New Roman"/>
          <w:color w:val="000000"/>
          <w:sz w:val="16"/>
          <w:szCs w:val="16"/>
          <w:lang w:eastAsia="uk-UA"/>
        </w:rPr>
      </w:pPr>
      <w:r w:rsidRPr="00CD21A5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             </w:t>
      </w:r>
      <w:r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                    </w:t>
      </w:r>
      <w:r w:rsidRPr="00CD21A5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  </w:t>
      </w:r>
      <w:r w:rsidRPr="00CD21A5"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 xml:space="preserve">Розклад уроків у 5-11 класах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 xml:space="preserve">Воютицького </w:t>
      </w:r>
      <w:r w:rsidRPr="00CD21A5"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>ЗЗСО І-ІІІ ст. імені Ігоря Добровольського (20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>21</w:t>
      </w:r>
      <w:r w:rsidRPr="00CD21A5"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>-20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>22</w:t>
      </w:r>
      <w:r w:rsidRPr="00CD21A5">
        <w:rPr>
          <w:rFonts w:ascii="Georgia" w:eastAsia="Times New Roman" w:hAnsi="Georgia" w:cs="Times New Roman"/>
          <w:b/>
          <w:color w:val="000000"/>
          <w:sz w:val="24"/>
          <w:szCs w:val="24"/>
          <w:lang w:eastAsia="uk-UA"/>
        </w:rPr>
        <w:t xml:space="preserve"> н.р.)</w:t>
      </w:r>
      <w:r w:rsidRPr="00CD21A5">
        <w:rPr>
          <w:rFonts w:ascii="Georgia" w:eastAsia="Times New Roman" w:hAnsi="Georgia" w:cs="Times New Roman"/>
          <w:b/>
          <w:color w:val="000000"/>
          <w:sz w:val="28"/>
          <w:szCs w:val="28"/>
          <w:lang w:eastAsia="uk-UA"/>
        </w:rPr>
        <w:t xml:space="preserve">            </w:t>
      </w:r>
      <w:r w:rsidRPr="00CD21A5">
        <w:rPr>
          <w:rFonts w:ascii="Georgia" w:eastAsia="Times New Roman" w:hAnsi="Georgia" w:cs="Times New Roman"/>
          <w:color w:val="000000"/>
          <w:sz w:val="16"/>
          <w:szCs w:val="16"/>
          <w:lang w:eastAsia="uk-UA"/>
        </w:rPr>
        <w:t xml:space="preserve">                          </w:t>
      </w:r>
    </w:p>
    <w:p w:rsidR="00CD21A5" w:rsidRPr="00CD21A5" w:rsidRDefault="00CD21A5" w:rsidP="00CD21A5">
      <w:pPr>
        <w:spacing w:after="0" w:line="240" w:lineRule="auto"/>
        <w:ind w:right="-371"/>
        <w:rPr>
          <w:rFonts w:ascii="Georgia" w:eastAsia="Times New Roman" w:hAnsi="Georgia" w:cs="Times New Roman"/>
          <w:color w:val="000000"/>
          <w:sz w:val="16"/>
          <w:szCs w:val="16"/>
          <w:lang w:eastAsia="uk-UA"/>
        </w:rPr>
      </w:pPr>
      <w:r w:rsidRPr="00136EF2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Голова ПК                           Ірина    Гончар                                                                                                                                                                                                                  </w:t>
      </w:r>
      <w:r w:rsidR="00136EF2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          </w:t>
      </w:r>
      <w:r w:rsidRPr="00136EF2">
        <w:rPr>
          <w:rFonts w:ascii="Georgia" w:eastAsia="Times New Roman" w:hAnsi="Georgia" w:cs="Times New Roman"/>
          <w:b/>
          <w:color w:val="000000"/>
          <w:sz w:val="16"/>
          <w:szCs w:val="16"/>
          <w:lang w:eastAsia="uk-UA"/>
        </w:rPr>
        <w:t xml:space="preserve"> Директор                               Надія Титар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284"/>
        <w:gridCol w:w="1134"/>
        <w:gridCol w:w="1277"/>
        <w:gridCol w:w="1275"/>
        <w:gridCol w:w="1276"/>
        <w:gridCol w:w="1418"/>
        <w:gridCol w:w="1275"/>
        <w:gridCol w:w="1418"/>
        <w:gridCol w:w="1417"/>
        <w:gridCol w:w="1276"/>
        <w:gridCol w:w="1418"/>
        <w:gridCol w:w="1265"/>
      </w:tblGrid>
      <w:tr w:rsidR="00CD21A5" w:rsidRPr="00CD21A5" w:rsidTr="00DB52F8">
        <w:trPr>
          <w:trHeight w:val="456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C5E0B3" w:themeFill="accent6" w:themeFillTint="66"/>
          </w:tcPr>
          <w:p w:rsidR="00B53881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2"/>
                <w:szCs w:val="12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  <w:t xml:space="preserve">          </w:t>
            </w:r>
            <w:r w:rsidRPr="00B53881">
              <w:rPr>
                <w:rFonts w:ascii="Georgia" w:eastAsia="Times New Roman" w:hAnsi="Georgia" w:cs="Times New Roman"/>
                <w:b/>
                <w:color w:val="000000"/>
                <w:sz w:val="12"/>
                <w:szCs w:val="12"/>
                <w:lang w:eastAsia="uk-UA"/>
              </w:rPr>
              <w:t xml:space="preserve">Класи   </w:t>
            </w:r>
          </w:p>
          <w:p w:rsidR="00B53881" w:rsidRDefault="00B53881" w:rsidP="00B538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2"/>
                <w:szCs w:val="12"/>
                <w:lang w:eastAsia="uk-UA"/>
              </w:rPr>
            </w:pPr>
          </w:p>
          <w:p w:rsidR="00CD21A5" w:rsidRPr="00B53881" w:rsidRDefault="00CD21A5" w:rsidP="00B538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2"/>
                <w:szCs w:val="12"/>
                <w:lang w:eastAsia="uk-UA"/>
              </w:rPr>
            </w:pPr>
            <w:r w:rsidRPr="00B53881">
              <w:rPr>
                <w:rFonts w:ascii="Georgia" w:eastAsia="Times New Roman" w:hAnsi="Georgia" w:cs="Times New Roman"/>
                <w:b/>
                <w:color w:val="000000"/>
                <w:sz w:val="12"/>
                <w:szCs w:val="12"/>
                <w:lang w:eastAsia="uk-UA"/>
              </w:rPr>
              <w:t>Дні тижня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5а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5б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494086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 xml:space="preserve">6а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494086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6б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7б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B53881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2F3098" w:rsidRPr="00CD21A5" w:rsidTr="00DB52F8">
        <w:trPr>
          <w:trHeight w:val="20"/>
        </w:trPr>
        <w:tc>
          <w:tcPr>
            <w:tcW w:w="11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2F3098" w:rsidRPr="00C0094B" w:rsidRDefault="002F30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uk-UA"/>
              </w:rPr>
              <w:t>Понеділок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2F3098" w:rsidRPr="00CD21A5" w:rsidRDefault="002F30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2F30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2F30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E92CB7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CF797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F12E41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9314C4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D2797C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F30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біологія</w:t>
            </w:r>
          </w:p>
        </w:tc>
      </w:tr>
      <w:tr w:rsidR="00DE6B29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F12E41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9314C4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2797C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хімія </w:t>
            </w:r>
          </w:p>
        </w:tc>
      </w:tr>
      <w:tr w:rsidR="00DE6B29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природозн.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F12E41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9314C4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2797C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фізика </w:t>
            </w:r>
          </w:p>
        </w:tc>
      </w:tr>
      <w:tr w:rsidR="00DE6B29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E6B29" w:rsidRPr="00CD21A5" w:rsidRDefault="00DE6B29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E6B2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F12E41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9314C4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D2797C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7318EB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зах.України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6B29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геометрія</w:t>
            </w:r>
          </w:p>
        </w:tc>
      </w:tr>
      <w:tr w:rsidR="00A34FB2" w:rsidRPr="00CD21A5" w:rsidTr="00DB52F8">
        <w:trPr>
          <w:trHeight w:val="141"/>
        </w:trPr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англ.мова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 англ.мова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9C45F0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природозн.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7318EB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гром.освіта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муз.мист.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7318EB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технології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7318EB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зах.Укр.</w:t>
            </w:r>
            <w:r w:rsidR="00713A19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/техн.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7318EB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зар.літ.</w:t>
            </w:r>
            <w:r w:rsidR="00A34FB2"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</w:tr>
      <w:tr w:rsidR="00A34FB2" w:rsidRPr="00CD21A5" w:rsidTr="00DB52F8">
        <w:tc>
          <w:tcPr>
            <w:tcW w:w="11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A34FB2" w:rsidRPr="00C0094B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  <w:t>Вівторок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укр.мова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геометрія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B142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нім.мова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</w:tr>
      <w:tr w:rsidR="00A34F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A34FB2" w:rsidRPr="00CD21A5" w:rsidRDefault="00A34F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A34F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621E83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4F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зах.України</w:t>
            </w:r>
          </w:p>
        </w:tc>
      </w:tr>
      <w:tr w:rsidR="00851B98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нім.мова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англ.мова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</w:tr>
      <w:tr w:rsidR="00851B98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муз.мист.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  осн.здор.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нім.мова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9C45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  <w:r w:rsidR="009C45F0"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історія/-</w:t>
            </w:r>
          </w:p>
        </w:tc>
      </w:tr>
      <w:tr w:rsidR="00851B98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-/історія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зах.Укр.</w:t>
            </w:r>
            <w:r w:rsidR="00713A19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/техн</w:t>
            </w:r>
          </w:p>
        </w:tc>
      </w:tr>
      <w:tr w:rsidR="00851B98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</w:tr>
      <w:tr w:rsidR="00851B98" w:rsidRPr="00CD21A5" w:rsidTr="00DB52F8">
        <w:tc>
          <w:tcPr>
            <w:tcW w:w="11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  <w:t xml:space="preserve">Середа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укр.мова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біологія</w:t>
            </w:r>
          </w:p>
        </w:tc>
      </w:tr>
      <w:tr w:rsidR="00851B98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51B98" w:rsidRPr="00CD21A5" w:rsidRDefault="00851B98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1B98" w:rsidRPr="00C0094B" w:rsidRDefault="00851B98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  <w:r w:rsidR="00B123B2"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 xml:space="preserve">  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зар.літ. </w:t>
            </w:r>
          </w:p>
        </w:tc>
      </w:tr>
      <w:tr w:rsidR="00B123B2" w:rsidRPr="00CD21A5" w:rsidTr="00DB52F8">
        <w:trPr>
          <w:trHeight w:val="208"/>
        </w:trPr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інформ.1,2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муз.мист.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  осн.здор.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-/хімія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труд.навч.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-/хімія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хімія/-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</w:t>
            </w:r>
          </w:p>
        </w:tc>
      </w:tr>
      <w:tr w:rsidR="00B123B2" w:rsidRPr="00CD21A5" w:rsidTr="00DB52F8">
        <w:tc>
          <w:tcPr>
            <w:tcW w:w="11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 фіз.культ.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географія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9C45F0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фізика 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зар.літ.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природозн.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зар.літ.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нім.мова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труд.навч.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зар.літ. </w:t>
            </w:r>
            <w:r w:rsidRPr="00C0094B"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зар.літ.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географія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9C45F0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природозн.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муз.мист.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англ.мова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-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-/ 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укр.мова/-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мистецтво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нім.мова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технології</w:t>
            </w:r>
          </w:p>
        </w:tc>
      </w:tr>
      <w:tr w:rsidR="00B123B2" w:rsidRPr="00CD21A5" w:rsidTr="00DB52F8">
        <w:tc>
          <w:tcPr>
            <w:tcW w:w="11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B123B2" w:rsidRPr="00CD21A5" w:rsidRDefault="00B123B2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нім.мова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B123B2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23B2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</w:tr>
      <w:tr w:rsidR="00DB40BF" w:rsidRPr="00CD21A5" w:rsidTr="00DB52F8">
        <w:tc>
          <w:tcPr>
            <w:tcW w:w="11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DB40BF" w:rsidRPr="00F12E41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F12E4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uk-UA"/>
              </w:rPr>
              <w:t>П’ятниця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9C45F0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алгебра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історія  </w:t>
            </w:r>
          </w:p>
        </w:tc>
      </w:tr>
      <w:tr w:rsidR="00DB40BF" w:rsidRPr="00CD21A5" w:rsidTr="00DB52F8">
        <w:trPr>
          <w:trHeight w:val="225"/>
        </w:trPr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9C45F0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історія  </w:t>
            </w:r>
          </w:p>
        </w:tc>
      </w:tr>
      <w:tr w:rsidR="00DB40BF" w:rsidRPr="00CD21A5" w:rsidTr="00DB52F8">
        <w:trPr>
          <w:trHeight w:val="210"/>
        </w:trPr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математика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алгебра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гром.освіта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географія</w:t>
            </w:r>
          </w:p>
        </w:tc>
      </w:tr>
      <w:tr w:rsidR="00DB40BF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укр.літ.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правозн.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фізика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</w:tr>
      <w:tr w:rsidR="00DB40BF" w:rsidRPr="00CD21A5" w:rsidTr="00DB52F8">
        <w:trPr>
          <w:trHeight w:val="139"/>
        </w:trPr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обр.мист.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муз.мист.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фіз.культ.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укр.мова/-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укр.літ.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геометрія</w:t>
            </w:r>
          </w:p>
        </w:tc>
      </w:tr>
      <w:tr w:rsidR="00DB40BF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 укр.літ.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англ.мова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фізика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фізика  </w:t>
            </w:r>
          </w:p>
        </w:tc>
      </w:tr>
      <w:tr w:rsidR="00DB40BF" w:rsidRPr="00CD21A5" w:rsidTr="00DB52F8">
        <w:tc>
          <w:tcPr>
            <w:tcW w:w="11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муз.мист.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осн.здор.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фіз.культ.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713A19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 xml:space="preserve">інформ.2 </w:t>
            </w:r>
          </w:p>
        </w:tc>
      </w:tr>
      <w:tr w:rsidR="00DB40BF" w:rsidRPr="00CD21A5" w:rsidTr="00DB52F8">
        <w:tc>
          <w:tcPr>
            <w:tcW w:w="11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DB40BF" w:rsidRPr="00CD21A5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DB40BF" w:rsidRDefault="00DB40BF" w:rsidP="00713A19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40BF" w:rsidRPr="00C0094B" w:rsidRDefault="00DB40BF" w:rsidP="00713A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C0094B">
              <w:rPr>
                <w:rFonts w:ascii="Georgia" w:eastAsia="Times New Roman" w:hAnsi="Georgia" w:cs="Times New Roman"/>
                <w:b/>
                <w:color w:val="000000"/>
                <w:sz w:val="14"/>
                <w:szCs w:val="14"/>
                <w:lang w:eastAsia="uk-UA"/>
              </w:rPr>
              <w:t>інформ.1/2</w:t>
            </w:r>
          </w:p>
        </w:tc>
      </w:tr>
    </w:tbl>
    <w:p w:rsidR="00B123B2" w:rsidRDefault="00B123B2" w:rsidP="00713A19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uk-UA"/>
        </w:rPr>
      </w:pP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  <w:r w:rsidRPr="00CD21A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«Погоджено»    </w:t>
      </w:r>
      <w:r w:rsidRPr="00CD21A5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«Затверджено»</w:t>
      </w:r>
    </w:p>
    <w:p w:rsidR="00CD21A5" w:rsidRDefault="00CD21A5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Голова ПК                           Ірина    Гончар                                                                                        </w:t>
      </w:r>
      <w:r w:rsidR="0049408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          </w:t>
      </w: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Директор                                       Надія Титар</w:t>
      </w:r>
    </w:p>
    <w:p w:rsidR="001C74EE" w:rsidRDefault="001C74EE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</w:p>
    <w:p w:rsidR="001C74EE" w:rsidRPr="00CD21A5" w:rsidRDefault="001C74EE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</w:p>
    <w:p w:rsidR="00CD21A5" w:rsidRDefault="00CD21A5" w:rsidP="00CD21A5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uk-UA"/>
        </w:rPr>
      </w:pPr>
      <w:r w:rsidRPr="00CD21A5">
        <w:rPr>
          <w:rFonts w:ascii="Georgia" w:eastAsia="Times New Roman" w:hAnsi="Georgia" w:cs="Times New Roman"/>
          <w:b/>
          <w:sz w:val="32"/>
          <w:szCs w:val="32"/>
          <w:lang w:eastAsia="uk-UA"/>
        </w:rPr>
        <w:t>Розклад факультативів, курсів за вибором</w:t>
      </w:r>
    </w:p>
    <w:p w:rsidR="00CD21A5" w:rsidRDefault="00494086" w:rsidP="00CD21A5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uk-UA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 xml:space="preserve">Воютицького ЗЗСО І-ІІІ ст. імені Ігоря </w:t>
      </w:r>
      <w:r w:rsidR="00CD21A5" w:rsidRPr="00CD21A5"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Добровольського (20</w:t>
      </w: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2</w:t>
      </w:r>
      <w:r w:rsidR="009C45F0"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1</w:t>
      </w:r>
      <w:r w:rsidR="00CD21A5" w:rsidRPr="00CD21A5"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-20</w:t>
      </w: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2</w:t>
      </w:r>
      <w:r w:rsidR="009C45F0"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>2</w:t>
      </w:r>
      <w:r w:rsidR="00CD21A5" w:rsidRPr="00CD21A5">
        <w:rPr>
          <w:rFonts w:ascii="Georgia" w:eastAsia="Times New Roman" w:hAnsi="Georgia" w:cs="Times New Roman"/>
          <w:b/>
          <w:color w:val="000000"/>
          <w:sz w:val="32"/>
          <w:szCs w:val="32"/>
          <w:lang w:eastAsia="uk-UA"/>
        </w:rPr>
        <w:t xml:space="preserve"> н.р.)  </w:t>
      </w:r>
      <w:r w:rsidR="00CD21A5" w:rsidRPr="00CD21A5">
        <w:rPr>
          <w:rFonts w:ascii="Georgia" w:eastAsia="Times New Roman" w:hAnsi="Georgia" w:cs="Times New Roman"/>
          <w:b/>
          <w:sz w:val="32"/>
          <w:szCs w:val="32"/>
          <w:lang w:eastAsia="uk-UA"/>
        </w:rPr>
        <w:t xml:space="preserve"> </w:t>
      </w:r>
    </w:p>
    <w:p w:rsidR="001C74EE" w:rsidRPr="00CD21A5" w:rsidRDefault="001C74EE" w:rsidP="00CD21A5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</w:p>
    <w:tbl>
      <w:tblPr>
        <w:tblW w:w="3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25"/>
        <w:gridCol w:w="992"/>
        <w:gridCol w:w="1134"/>
        <w:gridCol w:w="1418"/>
        <w:gridCol w:w="1417"/>
        <w:gridCol w:w="1418"/>
        <w:gridCol w:w="1417"/>
        <w:gridCol w:w="1276"/>
        <w:gridCol w:w="1276"/>
        <w:gridCol w:w="992"/>
        <w:gridCol w:w="1418"/>
        <w:gridCol w:w="1275"/>
        <w:gridCol w:w="1479"/>
        <w:gridCol w:w="1479"/>
        <w:gridCol w:w="1479"/>
        <w:gridCol w:w="1479"/>
        <w:gridCol w:w="1479"/>
        <w:gridCol w:w="1479"/>
        <w:gridCol w:w="1479"/>
        <w:gridCol w:w="1479"/>
        <w:gridCol w:w="1479"/>
        <w:gridCol w:w="1479"/>
      </w:tblGrid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4086" w:rsidRPr="00CD21A5" w:rsidRDefault="00494086" w:rsidP="00CD21A5">
            <w:pPr>
              <w:spacing w:after="0" w:line="120" w:lineRule="atLeast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494086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5а</w:t>
            </w:r>
          </w:p>
          <w:p w:rsidR="00C4136F" w:rsidRPr="00CD21A5" w:rsidRDefault="00C4136F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5б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6а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6б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494086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4136F" w:rsidRDefault="00C4136F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11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B35A72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Зар.літ.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Зар.літ.</w:t>
            </w:r>
          </w:p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-/історія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Англ.мова</w:t>
            </w:r>
            <w:r w:rsidR="009C45F0"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Англ.</w:t>
            </w:r>
          </w:p>
          <w:p w:rsidR="009C45F0" w:rsidRPr="00B35A72" w:rsidRDefault="00EB0585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мова/-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 </w:t>
            </w:r>
            <w:r w:rsidR="00EB0585"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="00EB0585"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494086" w:rsidRPr="00C4136F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-/зар.літ.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Зар.літ./-</w:t>
            </w:r>
          </w:p>
          <w:p w:rsidR="00C4136F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Четвер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494086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Англ.</w:t>
            </w:r>
          </w:p>
          <w:p w:rsidR="00494086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мова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Укр.мова/-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-/укр.мова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-/укр.мова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4086" w:rsidRPr="00CD21A5" w:rsidRDefault="00494086" w:rsidP="00CD21A5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494086" w:rsidRPr="00C4136F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494086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086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Укр.мова</w:t>
            </w:r>
          </w:p>
        </w:tc>
      </w:tr>
      <w:tr w:rsidR="00B35A72" w:rsidRPr="00CD21A5" w:rsidTr="00DB52F8">
        <w:trPr>
          <w:trHeight w:val="317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B35A72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lang w:eastAsia="uk-UA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-/укр.мова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79" w:type="dxa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Англ.мова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  <w:r w:rsidR="009C45F0"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5A72" w:rsidRPr="00CD21A5" w:rsidTr="00DB52F8">
        <w:trPr>
          <w:gridAfter w:val="10"/>
          <w:wAfter w:w="14790" w:type="dxa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9C45F0" w:rsidRPr="00CD21A5" w:rsidRDefault="009C45F0" w:rsidP="009C45F0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9C45F0" w:rsidRPr="00C4136F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C4136F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C4136F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F0" w:rsidRPr="00B35A72" w:rsidRDefault="009C45F0" w:rsidP="00C4136F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</w:pPr>
            <w:r w:rsidRPr="00B35A72">
              <w:rPr>
                <w:rFonts w:ascii="Georgia" w:eastAsia="Times New Roman" w:hAnsi="Georgia" w:cs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CD21A5" w:rsidRDefault="00CD21A5" w:rsidP="00CD21A5">
      <w:pPr>
        <w:spacing w:after="0" w:line="120" w:lineRule="atLeast"/>
        <w:rPr>
          <w:rFonts w:ascii="Georgia" w:eastAsia="Times New Roman" w:hAnsi="Georgia" w:cs="Times New Roman"/>
          <w:sz w:val="24"/>
          <w:szCs w:val="24"/>
          <w:lang w:eastAsia="uk-UA"/>
        </w:rPr>
      </w:pP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  <w:r w:rsidRPr="00CD21A5">
        <w:rPr>
          <w:rFonts w:ascii="Georgia" w:eastAsia="Times New Roman" w:hAnsi="Georgia" w:cs="Times New Roman"/>
          <w:sz w:val="24"/>
          <w:szCs w:val="24"/>
          <w:lang w:eastAsia="uk-UA"/>
        </w:rPr>
        <w:lastRenderedPageBreak/>
        <w:t xml:space="preserve">«Погоджено»                                                                                                                                                                       </w:t>
      </w:r>
      <w:r w:rsidR="00DB36D9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                      </w:t>
      </w:r>
      <w:r w:rsidRPr="00CD21A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 </w:t>
      </w: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«Затверджено»</w:t>
      </w:r>
    </w:p>
    <w:p w:rsidR="00DB36D9" w:rsidRDefault="00DB36D9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Голова ПК                           Ірина    Гончар  </w:t>
      </w:r>
      <w:r w:rsidR="00DB36D9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Pr="00CD21A5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     Директор                                      Надія Титар</w:t>
      </w:r>
    </w:p>
    <w:p w:rsidR="00CD21A5" w:rsidRPr="00CD21A5" w:rsidRDefault="00CD21A5" w:rsidP="00CD21A5">
      <w:p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</w:pPr>
    </w:p>
    <w:p w:rsidR="00CD21A5" w:rsidRPr="00CD21A5" w:rsidRDefault="00CD21A5" w:rsidP="00CD21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uk-UA"/>
        </w:rPr>
      </w:pP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>Графік роботи гуртків</w:t>
      </w:r>
    </w:p>
    <w:p w:rsidR="00CD21A5" w:rsidRPr="00CD21A5" w:rsidRDefault="00CD21A5" w:rsidP="00CD21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uk-UA"/>
        </w:rPr>
      </w:pP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 xml:space="preserve"> </w:t>
      </w:r>
      <w:r w:rsidR="004E65D5">
        <w:rPr>
          <w:rFonts w:ascii="Georgia" w:eastAsia="Times New Roman" w:hAnsi="Georgia" w:cs="Times New Roman"/>
          <w:b/>
          <w:sz w:val="40"/>
          <w:szCs w:val="40"/>
          <w:lang w:eastAsia="uk-UA"/>
        </w:rPr>
        <w:t xml:space="preserve">Воютицького </w:t>
      </w: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>ЗЗСО І-ІІІ ступенів</w:t>
      </w:r>
    </w:p>
    <w:p w:rsidR="00CD21A5" w:rsidRPr="00CD21A5" w:rsidRDefault="00CD21A5" w:rsidP="00CD21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uk-UA"/>
        </w:rPr>
      </w:pP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 xml:space="preserve"> імені Ігоря Добровольського</w:t>
      </w:r>
    </w:p>
    <w:p w:rsidR="00CD21A5" w:rsidRPr="00CD21A5" w:rsidRDefault="00CD21A5" w:rsidP="00CD21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uk-UA"/>
        </w:rPr>
      </w:pP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 xml:space="preserve"> (20</w:t>
      </w:r>
      <w:r w:rsidR="004E65D5">
        <w:rPr>
          <w:rFonts w:ascii="Georgia" w:eastAsia="Times New Roman" w:hAnsi="Georgia" w:cs="Times New Roman"/>
          <w:b/>
          <w:sz w:val="40"/>
          <w:szCs w:val="40"/>
          <w:lang w:eastAsia="uk-UA"/>
        </w:rPr>
        <w:t>21</w:t>
      </w: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>-20</w:t>
      </w:r>
      <w:r w:rsidR="004E65D5">
        <w:rPr>
          <w:rFonts w:ascii="Georgia" w:eastAsia="Times New Roman" w:hAnsi="Georgia" w:cs="Times New Roman"/>
          <w:b/>
          <w:sz w:val="40"/>
          <w:szCs w:val="40"/>
          <w:lang w:eastAsia="uk-UA"/>
        </w:rPr>
        <w:t>22</w:t>
      </w:r>
      <w:r w:rsidRPr="00CD21A5">
        <w:rPr>
          <w:rFonts w:ascii="Georgia" w:eastAsia="Times New Roman" w:hAnsi="Georgia" w:cs="Times New Roman"/>
          <w:b/>
          <w:sz w:val="40"/>
          <w:szCs w:val="40"/>
          <w:lang w:eastAsia="uk-UA"/>
        </w:rPr>
        <w:t xml:space="preserve"> н.р.)</w:t>
      </w:r>
    </w:p>
    <w:p w:rsidR="00CD21A5" w:rsidRPr="00CD21A5" w:rsidRDefault="00CD21A5" w:rsidP="00CD21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5152"/>
        <w:gridCol w:w="2253"/>
        <w:gridCol w:w="2441"/>
        <w:gridCol w:w="3304"/>
      </w:tblGrid>
      <w:tr w:rsidR="00CD21A5" w:rsidRPr="00CD21A5" w:rsidTr="00DB52F8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Дні тижня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Назва гуртка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 xml:space="preserve">Години 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роботи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Керівник</w:t>
            </w:r>
          </w:p>
        </w:tc>
      </w:tr>
      <w:tr w:rsidR="00CD21A5" w:rsidRPr="00CD21A5" w:rsidTr="00DB52F8">
        <w:trPr>
          <w:trHeight w:val="921"/>
        </w:trPr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Виразне читання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»</w:t>
            </w:r>
          </w:p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«Крок назустріч»</w:t>
            </w:r>
          </w:p>
          <w:p w:rsidR="00B35A72" w:rsidRPr="00CD21A5" w:rsidRDefault="00B35A72" w:rsidP="00B35A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Військово-спортивний «Джура»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4а</w:t>
            </w:r>
          </w:p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11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</w:t>
            </w:r>
          </w:p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7а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.30-17.30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Брунарська М.Ю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</w:t>
            </w:r>
          </w:p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Терпак Л.Й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Кузьо І.М.</w:t>
            </w:r>
          </w:p>
        </w:tc>
      </w:tr>
      <w:tr w:rsidR="00CD21A5" w:rsidRPr="00CD21A5" w:rsidTr="00DB52F8">
        <w:trPr>
          <w:trHeight w:val="921"/>
        </w:trPr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«Кобзарики»</w:t>
            </w:r>
          </w:p>
          <w:p w:rsid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Виразне читання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»</w:t>
            </w:r>
          </w:p>
          <w:p w:rsidR="00370422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Військово-спортивний «Джура»</w:t>
            </w:r>
          </w:p>
          <w:p w:rsidR="00370422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Психологічний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5а,5б (хл.)</w:t>
            </w:r>
          </w:p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4а</w:t>
            </w:r>
          </w:p>
          <w:p w:rsid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7б</w:t>
            </w:r>
          </w:p>
          <w:p w:rsidR="00370422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14.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0-16.</w:t>
            </w:r>
            <w:r w:rsidR="00B35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</w:t>
            </w:r>
          </w:p>
          <w:p w:rsid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370422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Синейко В.І.</w:t>
            </w:r>
          </w:p>
          <w:p w:rsidR="00370422" w:rsidRDefault="00B35A7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Брунарська 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М.Ю.</w:t>
            </w:r>
          </w:p>
          <w:p w:rsidR="00370422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Кузьо І.М.</w:t>
            </w:r>
          </w:p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Заріцька М.В.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</w:tr>
      <w:tr w:rsidR="00CD21A5" w:rsidRPr="00CD21A5" w:rsidTr="00DB52F8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Onyx" w:eastAsia="Times New Roman" w:hAnsi="Onyx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Спортивний «Баскетбол» 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15.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0-1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Кузьо І.М.</w:t>
            </w:r>
          </w:p>
        </w:tc>
      </w:tr>
      <w:tr w:rsidR="00CD21A5" w:rsidRPr="00CD21A5" w:rsidTr="00DB52F8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 xml:space="preserve">Четвер 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Виразне читання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»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Сонечко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» </w:t>
            </w:r>
          </w:p>
          <w:p w:rsidR="00370422" w:rsidRPr="00CD21A5" w:rsidRDefault="00370422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«Крок назустріч»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4б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5а,5б (дівч.)</w:t>
            </w:r>
          </w:p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422" w:rsidRPr="00CD21A5" w:rsidRDefault="00370422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15.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0-17.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0</w:t>
            </w:r>
          </w:p>
          <w:p w:rsidR="00CD21A5" w:rsidRPr="00CD21A5" w:rsidRDefault="00CD21A5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Брунарська М.Ю.</w:t>
            </w:r>
          </w:p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Синейко В.І.</w:t>
            </w:r>
          </w:p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Терпак Л.Й.</w:t>
            </w:r>
          </w:p>
        </w:tc>
      </w:tr>
      <w:tr w:rsidR="00CD21A5" w:rsidRPr="00CD21A5" w:rsidTr="00DB52F8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Onyx" w:eastAsia="Times New Roman" w:hAnsi="Onyx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b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Default="00CD21A5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Спортивний</w:t>
            </w:r>
          </w:p>
          <w:p w:rsidR="007168EF" w:rsidRDefault="007168EF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Спортивний «Баскетбол»</w:t>
            </w:r>
          </w:p>
          <w:p w:rsidR="007168EF" w:rsidRPr="00CD21A5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«Крок назустріч»</w:t>
            </w:r>
          </w:p>
          <w:p w:rsidR="007168EF" w:rsidRPr="00CD21A5" w:rsidRDefault="007168EF" w:rsidP="003704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370422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6а,6б</w:t>
            </w:r>
            <w:r w:rsidR="00CD21A5"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 xml:space="preserve"> </w:t>
            </w:r>
          </w:p>
          <w:p w:rsidR="00CD21A5" w:rsidRDefault="007168EF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8а</w:t>
            </w:r>
          </w:p>
          <w:p w:rsidR="007168EF" w:rsidRPr="00CD21A5" w:rsidRDefault="007168EF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 w:rsidR="0037042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7168EF" w:rsidRPr="00CD21A5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7168EF" w:rsidRPr="00CD21A5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.30-1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7</w:t>
            </w:r>
            <w:r w:rsidRPr="00CD21A5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.30</w:t>
            </w:r>
          </w:p>
          <w:p w:rsidR="00CD21A5" w:rsidRPr="00CD21A5" w:rsidRDefault="00CD21A5" w:rsidP="00CD21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A5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Присяжний І.А.</w:t>
            </w:r>
          </w:p>
          <w:p w:rsidR="007168EF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Кузьо І.М.</w:t>
            </w:r>
          </w:p>
          <w:p w:rsidR="007168EF" w:rsidRPr="00CD21A5" w:rsidRDefault="007168EF" w:rsidP="007168E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Терпак Л.Й.</w:t>
            </w:r>
          </w:p>
        </w:tc>
      </w:tr>
    </w:tbl>
    <w:p w:rsidR="00B35A72" w:rsidRDefault="00B35A72" w:rsidP="00CD21A5">
      <w:pPr>
        <w:spacing w:after="0" w:line="240" w:lineRule="auto"/>
        <w:rPr>
          <w:rFonts w:eastAsia="Times New Roman" w:cs="Times New Roman"/>
          <w:sz w:val="16"/>
          <w:szCs w:val="16"/>
          <w:lang w:eastAsia="uk-UA"/>
        </w:rPr>
      </w:pPr>
      <w:bookmarkStart w:id="0" w:name="_GoBack"/>
      <w:bookmarkEnd w:id="0"/>
    </w:p>
    <w:sectPr w:rsidR="00B35A72" w:rsidSect="00713A1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13" w:rsidRDefault="002F7613" w:rsidP="00C0094B">
      <w:pPr>
        <w:spacing w:after="0" w:line="240" w:lineRule="auto"/>
      </w:pPr>
      <w:r>
        <w:separator/>
      </w:r>
    </w:p>
  </w:endnote>
  <w:endnote w:type="continuationSeparator" w:id="0">
    <w:p w:rsidR="002F7613" w:rsidRDefault="002F7613" w:rsidP="00C0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13" w:rsidRDefault="002F7613" w:rsidP="00C0094B">
      <w:pPr>
        <w:spacing w:after="0" w:line="240" w:lineRule="auto"/>
      </w:pPr>
      <w:r>
        <w:separator/>
      </w:r>
    </w:p>
  </w:footnote>
  <w:footnote w:type="continuationSeparator" w:id="0">
    <w:p w:rsidR="002F7613" w:rsidRDefault="002F7613" w:rsidP="00C0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05E"/>
    <w:multiLevelType w:val="hybridMultilevel"/>
    <w:tmpl w:val="123CCE58"/>
    <w:lvl w:ilvl="0" w:tplc="EF5C3B0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83F24"/>
    <w:multiLevelType w:val="hybridMultilevel"/>
    <w:tmpl w:val="235A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A04CE9"/>
    <w:multiLevelType w:val="hybridMultilevel"/>
    <w:tmpl w:val="80BAEDF8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8734A50"/>
    <w:multiLevelType w:val="hybridMultilevel"/>
    <w:tmpl w:val="D4B82CD6"/>
    <w:lvl w:ilvl="0" w:tplc="EF5C3B0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7F"/>
    <w:rsid w:val="00000577"/>
    <w:rsid w:val="00035EA5"/>
    <w:rsid w:val="000D226C"/>
    <w:rsid w:val="00102CA4"/>
    <w:rsid w:val="00136EF2"/>
    <w:rsid w:val="001C74EE"/>
    <w:rsid w:val="001F3F55"/>
    <w:rsid w:val="002570EB"/>
    <w:rsid w:val="002C1423"/>
    <w:rsid w:val="002F3098"/>
    <w:rsid w:val="002F7613"/>
    <w:rsid w:val="00350223"/>
    <w:rsid w:val="00370422"/>
    <w:rsid w:val="0039438A"/>
    <w:rsid w:val="003F287F"/>
    <w:rsid w:val="0040176B"/>
    <w:rsid w:val="0047209C"/>
    <w:rsid w:val="00494086"/>
    <w:rsid w:val="004E65D5"/>
    <w:rsid w:val="00511825"/>
    <w:rsid w:val="00621E83"/>
    <w:rsid w:val="00624A1C"/>
    <w:rsid w:val="00663874"/>
    <w:rsid w:val="006B1423"/>
    <w:rsid w:val="00713A19"/>
    <w:rsid w:val="007168EF"/>
    <w:rsid w:val="007318EB"/>
    <w:rsid w:val="00851B98"/>
    <w:rsid w:val="00866038"/>
    <w:rsid w:val="00904C1A"/>
    <w:rsid w:val="00912392"/>
    <w:rsid w:val="009314C4"/>
    <w:rsid w:val="00997DAD"/>
    <w:rsid w:val="009C45F0"/>
    <w:rsid w:val="009D07E8"/>
    <w:rsid w:val="00A34FB2"/>
    <w:rsid w:val="00B04113"/>
    <w:rsid w:val="00B123B2"/>
    <w:rsid w:val="00B35A72"/>
    <w:rsid w:val="00B50E2B"/>
    <w:rsid w:val="00B53881"/>
    <w:rsid w:val="00B61208"/>
    <w:rsid w:val="00C0094B"/>
    <w:rsid w:val="00C05460"/>
    <w:rsid w:val="00C349D0"/>
    <w:rsid w:val="00C357F8"/>
    <w:rsid w:val="00C4136F"/>
    <w:rsid w:val="00C612E0"/>
    <w:rsid w:val="00CD21A5"/>
    <w:rsid w:val="00CF7978"/>
    <w:rsid w:val="00D2797C"/>
    <w:rsid w:val="00DB36D9"/>
    <w:rsid w:val="00DB40BF"/>
    <w:rsid w:val="00DB52F8"/>
    <w:rsid w:val="00DE6B29"/>
    <w:rsid w:val="00E90AAA"/>
    <w:rsid w:val="00E92CB7"/>
    <w:rsid w:val="00EB0585"/>
    <w:rsid w:val="00F12E41"/>
    <w:rsid w:val="00FD4505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0887"/>
  <w15:chartTrackingRefBased/>
  <w15:docId w15:val="{3A2851AD-03E7-4292-A7FC-851D322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CD21A5"/>
  </w:style>
  <w:style w:type="table" w:styleId="a3">
    <w:name w:val="Table Grid"/>
    <w:basedOn w:val="a1"/>
    <w:rsid w:val="00CD2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CD21A5"/>
    <w:pPr>
      <w:tabs>
        <w:tab w:val="center" w:pos="4677"/>
        <w:tab w:val="right" w:pos="9355"/>
      </w:tabs>
      <w:spacing w:after="0" w:line="240" w:lineRule="auto"/>
    </w:pPr>
    <w:rPr>
      <w:rFonts w:ascii="Onyx" w:eastAsia="Times New Roman" w:hAnsi="Onyx" w:cs="Times New Roman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link w:val="a4"/>
    <w:semiHidden/>
    <w:rsid w:val="00CD21A5"/>
    <w:rPr>
      <w:rFonts w:ascii="Onyx" w:eastAsia="Times New Roman" w:hAnsi="Onyx" w:cs="Times New Roman"/>
      <w:sz w:val="16"/>
      <w:szCs w:val="16"/>
      <w:lang w:eastAsia="uk-UA"/>
    </w:rPr>
  </w:style>
  <w:style w:type="paragraph" w:styleId="a6">
    <w:name w:val="footer"/>
    <w:basedOn w:val="a"/>
    <w:link w:val="a7"/>
    <w:semiHidden/>
    <w:rsid w:val="00CD21A5"/>
    <w:pPr>
      <w:tabs>
        <w:tab w:val="center" w:pos="4677"/>
        <w:tab w:val="right" w:pos="9355"/>
      </w:tabs>
      <w:spacing w:after="0" w:line="240" w:lineRule="auto"/>
    </w:pPr>
    <w:rPr>
      <w:rFonts w:ascii="Onyx" w:eastAsia="Times New Roman" w:hAnsi="Onyx" w:cs="Times New Roman"/>
      <w:sz w:val="16"/>
      <w:szCs w:val="16"/>
      <w:lang w:eastAsia="uk-UA"/>
    </w:rPr>
  </w:style>
  <w:style w:type="character" w:customStyle="1" w:styleId="a7">
    <w:name w:val="Нижний колонтитул Знак"/>
    <w:basedOn w:val="a0"/>
    <w:link w:val="a6"/>
    <w:semiHidden/>
    <w:rsid w:val="00CD21A5"/>
    <w:rPr>
      <w:rFonts w:ascii="Onyx" w:eastAsia="Times New Roman" w:hAnsi="Onyx" w:cs="Times New Roman"/>
      <w:sz w:val="16"/>
      <w:szCs w:val="16"/>
      <w:lang w:eastAsia="uk-UA"/>
    </w:rPr>
  </w:style>
  <w:style w:type="paragraph" w:customStyle="1" w:styleId="10">
    <w:name w:val="Абзац списку1"/>
    <w:basedOn w:val="a"/>
    <w:rsid w:val="00CD21A5"/>
    <w:pPr>
      <w:spacing w:after="0" w:line="120" w:lineRule="atLeast"/>
      <w:ind w:left="720"/>
      <w:contextualSpacing/>
    </w:pPr>
    <w:rPr>
      <w:rFonts w:ascii="Onyx" w:eastAsia="Times New Roman" w:hAnsi="Onyx" w:cs="Times New Roman"/>
      <w:sz w:val="16"/>
      <w:szCs w:val="16"/>
      <w:lang w:eastAsia="uk-UA"/>
    </w:rPr>
  </w:style>
  <w:style w:type="paragraph" w:customStyle="1" w:styleId="11">
    <w:name w:val="Без інтервалів1"/>
    <w:rsid w:val="00CD21A5"/>
    <w:pPr>
      <w:spacing w:after="0" w:line="120" w:lineRule="atLeast"/>
    </w:pPr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rsid w:val="00CD21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9">
    <w:name w:val="Текст выноски Знак"/>
    <w:basedOn w:val="a0"/>
    <w:link w:val="a8"/>
    <w:rsid w:val="00CD21A5"/>
    <w:rPr>
      <w:rFonts w:ascii="Segoe UI" w:eastAsia="Times New Roman" w:hAnsi="Segoe UI" w:cs="Segoe UI"/>
      <w:sz w:val="18"/>
      <w:szCs w:val="18"/>
      <w:lang w:eastAsia="uk-UA"/>
    </w:rPr>
  </w:style>
  <w:style w:type="character" w:styleId="aa">
    <w:name w:val="annotation reference"/>
    <w:basedOn w:val="a0"/>
    <w:uiPriority w:val="99"/>
    <w:semiHidden/>
    <w:unhideWhenUsed/>
    <w:rsid w:val="00621E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1E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1E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B629-BDB8-4BE5-AED9-D8815CAC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6526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</dc:creator>
  <cp:keywords/>
  <dc:description/>
  <cp:lastModifiedBy>hp</cp:lastModifiedBy>
  <cp:revision>3</cp:revision>
  <cp:lastPrinted>2021-12-10T11:10:00Z</cp:lastPrinted>
  <dcterms:created xsi:type="dcterms:W3CDTF">2021-12-14T19:45:00Z</dcterms:created>
  <dcterms:modified xsi:type="dcterms:W3CDTF">2021-12-14T19:47:00Z</dcterms:modified>
</cp:coreProperties>
</file>